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A28" w:rsidRDefault="00011ECF" w:rsidP="00CA43A3">
      <w:pPr>
        <w:spacing w:afterLines="100" w:after="240" w:line="579" w:lineRule="exact"/>
        <w:jc w:val="center"/>
        <w:rPr>
          <w:rFonts w:ascii="黑体" w:eastAsia="黑体" w:hAnsi="黑体"/>
          <w:sz w:val="32"/>
          <w:szCs w:val="32"/>
        </w:rPr>
      </w:pPr>
      <w:proofErr w:type="gramStart"/>
      <w:r>
        <w:rPr>
          <w:rFonts w:ascii="黑体" w:eastAsia="黑体" w:hAnsi="黑体" w:hint="eastAsia"/>
          <w:sz w:val="32"/>
          <w:szCs w:val="32"/>
        </w:rPr>
        <w:t>庆阳市</w:t>
      </w:r>
      <w:proofErr w:type="gramEnd"/>
      <w:r>
        <w:rPr>
          <w:rFonts w:ascii="黑体" w:eastAsia="黑体" w:hAnsi="黑体" w:hint="eastAsia"/>
          <w:sz w:val="32"/>
          <w:szCs w:val="32"/>
        </w:rPr>
        <w:t>廉洁征兵监督举报电话、邮箱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"/>
        <w:gridCol w:w="2693"/>
        <w:gridCol w:w="2127"/>
        <w:gridCol w:w="3141"/>
      </w:tblGrid>
      <w:tr w:rsidR="00732A28" w:rsidTr="00CA43A3">
        <w:trPr>
          <w:trHeight w:val="569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黑体" w:cs="宋体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sz w:val="32"/>
                <w:szCs w:val="32"/>
              </w:rPr>
              <w:t>序号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黑体" w:cs="宋体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sz w:val="32"/>
                <w:szCs w:val="32"/>
              </w:rPr>
              <w:t>单位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黑体" w:cs="宋体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sz w:val="32"/>
                <w:szCs w:val="32"/>
              </w:rPr>
              <w:t>举报电话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黑体" w:cs="宋体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sz w:val="32"/>
                <w:szCs w:val="32"/>
              </w:rPr>
              <w:t>电子邮箱</w:t>
            </w:r>
          </w:p>
        </w:tc>
      </w:tr>
      <w:tr w:rsidR="00732A28" w:rsidTr="00CA43A3">
        <w:trPr>
          <w:trHeight w:val="569"/>
          <w:jc w:val="center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征兵办公室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0934-8624032</w:t>
            </w:r>
          </w:p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0934-8624042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qyszbbgs@163.com</w:t>
            </w:r>
          </w:p>
        </w:tc>
      </w:tr>
      <w:tr w:rsidR="00732A28" w:rsidTr="00CA43A3">
        <w:trPr>
          <w:trHeight w:val="569"/>
          <w:jc w:val="center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西峰区征兵办公室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0934-8624070</w:t>
            </w:r>
          </w:p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0934-8624068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spell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shuaigexp</w:t>
            </w:r>
            <w:proofErr w:type="spell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@ qq.com</w:t>
            </w:r>
          </w:p>
        </w:tc>
      </w:tr>
      <w:tr w:rsidR="00732A28" w:rsidTr="00CA43A3">
        <w:trPr>
          <w:trHeight w:val="883"/>
          <w:jc w:val="center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征兵办公室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8274C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  <w:bookmarkStart w:id="0" w:name="_GoBack"/>
            <w:bookmarkEnd w:id="0"/>
            <w:r w:rsidRPr="00D13017">
              <w:rPr>
                <w:rFonts w:ascii="仿宋_GB2312" w:eastAsia="仿宋_GB2312" w:hAnsi="宋体" w:cs="宋体" w:hint="eastAsia"/>
                <w:spacing w:val="6"/>
                <w:sz w:val="32"/>
                <w:szCs w:val="32"/>
                <w:fitText w:val="1824" w:id="-1129129216"/>
              </w:rPr>
              <w:t>1939340232</w:t>
            </w:r>
            <w:r w:rsidRPr="00D13017">
              <w:rPr>
                <w:rFonts w:ascii="仿宋_GB2312" w:eastAsia="仿宋_GB2312" w:hAnsi="宋体" w:cs="宋体" w:hint="eastAsia"/>
                <w:spacing w:val="4"/>
                <w:sz w:val="32"/>
                <w:szCs w:val="32"/>
                <w:fitText w:val="1824" w:id="-1129129216"/>
              </w:rPr>
              <w:t>3</w:t>
            </w:r>
          </w:p>
          <w:p w:rsidR="008274C5" w:rsidRDefault="008274C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0934-8624139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8274C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2496418366</w:t>
            </w:r>
            <w:r w:rsidR="00011ECF">
              <w:rPr>
                <w:rFonts w:ascii="仿宋_GB2312" w:eastAsia="仿宋_GB2312" w:hAnsi="宋体" w:cs="宋体" w:hint="eastAsia"/>
                <w:sz w:val="32"/>
                <w:szCs w:val="32"/>
              </w:rPr>
              <w:t>@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qq</w:t>
            </w:r>
            <w:r w:rsidR="00011ECF">
              <w:rPr>
                <w:rFonts w:ascii="仿宋_GB2312" w:eastAsia="仿宋_GB2312" w:hAnsi="宋体" w:cs="宋体" w:hint="eastAsia"/>
                <w:sz w:val="32"/>
                <w:szCs w:val="32"/>
              </w:rPr>
              <w:t>.com</w:t>
            </w:r>
          </w:p>
        </w:tc>
      </w:tr>
      <w:tr w:rsidR="00732A28" w:rsidTr="00CA43A3">
        <w:trPr>
          <w:trHeight w:val="569"/>
          <w:jc w:val="center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  县征兵办公室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0934-8624126</w:t>
            </w:r>
          </w:p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0934-4422969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774841001@qq.com</w:t>
            </w:r>
          </w:p>
        </w:tc>
      </w:tr>
      <w:tr w:rsidR="00732A28" w:rsidTr="00CA43A3">
        <w:trPr>
          <w:trHeight w:val="875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华池县征兵办公室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17393489625</w:t>
            </w:r>
            <w:r w:rsidR="00D4618F">
              <w:rPr>
                <w:rFonts w:ascii="仿宋_GB2312" w:eastAsia="仿宋_GB2312" w:hAnsi="宋体" w:cs="宋体" w:hint="eastAsia"/>
                <w:sz w:val="32"/>
                <w:szCs w:val="32"/>
              </w:rPr>
              <w:t>00934-8624123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501720955@qq.com</w:t>
            </w:r>
          </w:p>
        </w:tc>
      </w:tr>
      <w:tr w:rsidR="00732A28" w:rsidTr="00CA43A3">
        <w:trPr>
          <w:trHeight w:val="569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合水县征兵办公室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0934-5924005</w:t>
            </w:r>
          </w:p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0934-8624109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1370005341@qq.com</w:t>
            </w:r>
          </w:p>
        </w:tc>
      </w:tr>
      <w:tr w:rsidR="00732A28" w:rsidTr="00CA43A3">
        <w:trPr>
          <w:trHeight w:val="569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正宁县征兵办公室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0934-8624106</w:t>
            </w:r>
          </w:p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0934-8624105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597290150@qq.com</w:t>
            </w:r>
          </w:p>
        </w:tc>
      </w:tr>
      <w:tr w:rsidR="00732A28" w:rsidTr="00CA43A3">
        <w:trPr>
          <w:trHeight w:val="569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宁  县征兵办公室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0934-8624096</w:t>
            </w:r>
          </w:p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0934-8624100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sz w:val="32"/>
                <w:szCs w:val="32"/>
              </w:rPr>
              <w:t>nzb8624096@163.com</w:t>
            </w:r>
          </w:p>
        </w:tc>
      </w:tr>
      <w:tr w:rsidR="00732A28" w:rsidTr="00CA43A3">
        <w:trPr>
          <w:trHeight w:val="842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镇原县征兵办公室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sz w:val="32"/>
                <w:szCs w:val="32"/>
              </w:rPr>
              <w:t>0934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-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7137726</w:t>
            </w:r>
          </w:p>
          <w:p w:rsidR="00D4618F" w:rsidRDefault="00D4618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0934-7121373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A28" w:rsidRDefault="00011EC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zyrmwzb</w:t>
            </w:r>
            <w:r>
              <w:rPr>
                <w:rFonts w:ascii="仿宋_GB2312" w:eastAsia="仿宋_GB2312"/>
                <w:sz w:val="32"/>
                <w:szCs w:val="32"/>
              </w:rPr>
              <w:t>@163.com</w:t>
            </w:r>
          </w:p>
        </w:tc>
      </w:tr>
    </w:tbl>
    <w:p w:rsidR="00732A28" w:rsidRDefault="00732A28">
      <w:pPr>
        <w:spacing w:after="0" w:line="579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sectPr w:rsidR="00732A28">
      <w:pgSz w:w="11906" w:h="16838"/>
      <w:pgMar w:top="2098" w:right="1474" w:bottom="1985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E22" w:rsidRDefault="00161E22">
      <w:r>
        <w:separator/>
      </w:r>
    </w:p>
  </w:endnote>
  <w:endnote w:type="continuationSeparator" w:id="0">
    <w:p w:rsidR="00161E22" w:rsidRDefault="00161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E22" w:rsidRDefault="00161E22">
      <w:pPr>
        <w:spacing w:after="0"/>
      </w:pPr>
      <w:r>
        <w:separator/>
      </w:r>
    </w:p>
  </w:footnote>
  <w:footnote w:type="continuationSeparator" w:id="0">
    <w:p w:rsidR="00161E22" w:rsidRDefault="00161E2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hMDM5ZjQ2MzlhZGVmMDJlNjE1ZDUyNTE0Y2NiYmIifQ=="/>
  </w:docVars>
  <w:rsids>
    <w:rsidRoot w:val="00D31D50"/>
    <w:rsid w:val="00011ECF"/>
    <w:rsid w:val="000E3CDB"/>
    <w:rsid w:val="00151347"/>
    <w:rsid w:val="0015439C"/>
    <w:rsid w:val="00161E22"/>
    <w:rsid w:val="001C731A"/>
    <w:rsid w:val="001D50A2"/>
    <w:rsid w:val="00207BF4"/>
    <w:rsid w:val="0024441B"/>
    <w:rsid w:val="002645CC"/>
    <w:rsid w:val="002A6FF5"/>
    <w:rsid w:val="002C1CA2"/>
    <w:rsid w:val="00323B43"/>
    <w:rsid w:val="00391601"/>
    <w:rsid w:val="003D37D8"/>
    <w:rsid w:val="003E0D86"/>
    <w:rsid w:val="00426133"/>
    <w:rsid w:val="0042747A"/>
    <w:rsid w:val="004358AB"/>
    <w:rsid w:val="004B3069"/>
    <w:rsid w:val="004B4B03"/>
    <w:rsid w:val="004C1F8C"/>
    <w:rsid w:val="00512422"/>
    <w:rsid w:val="0062200F"/>
    <w:rsid w:val="006665B8"/>
    <w:rsid w:val="00676FE0"/>
    <w:rsid w:val="00732A28"/>
    <w:rsid w:val="007558D2"/>
    <w:rsid w:val="007E3CF9"/>
    <w:rsid w:val="008274C5"/>
    <w:rsid w:val="008369DA"/>
    <w:rsid w:val="00883B4C"/>
    <w:rsid w:val="008B7726"/>
    <w:rsid w:val="008C6F76"/>
    <w:rsid w:val="008E3910"/>
    <w:rsid w:val="00901D2A"/>
    <w:rsid w:val="009244D3"/>
    <w:rsid w:val="00927834"/>
    <w:rsid w:val="00931A04"/>
    <w:rsid w:val="00A07CED"/>
    <w:rsid w:val="00A4232A"/>
    <w:rsid w:val="00A844B1"/>
    <w:rsid w:val="00AA07BF"/>
    <w:rsid w:val="00B35D17"/>
    <w:rsid w:val="00BA7AA8"/>
    <w:rsid w:val="00C37220"/>
    <w:rsid w:val="00CA43A3"/>
    <w:rsid w:val="00CF64A8"/>
    <w:rsid w:val="00D063CF"/>
    <w:rsid w:val="00D13017"/>
    <w:rsid w:val="00D31D50"/>
    <w:rsid w:val="00D36147"/>
    <w:rsid w:val="00D4618F"/>
    <w:rsid w:val="00D83A91"/>
    <w:rsid w:val="00DB006D"/>
    <w:rsid w:val="00E87FD8"/>
    <w:rsid w:val="00ED05B2"/>
    <w:rsid w:val="00F51F9C"/>
    <w:rsid w:val="00F6745A"/>
    <w:rsid w:val="00F729F7"/>
    <w:rsid w:val="00F82607"/>
    <w:rsid w:val="00FA7F66"/>
    <w:rsid w:val="09297778"/>
    <w:rsid w:val="1AF51BB0"/>
    <w:rsid w:val="729B0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zbb</cp:lastModifiedBy>
  <cp:revision>6</cp:revision>
  <cp:lastPrinted>2022-08-05T00:26:00Z</cp:lastPrinted>
  <dcterms:created xsi:type="dcterms:W3CDTF">2023-07-16T03:11:00Z</dcterms:created>
  <dcterms:modified xsi:type="dcterms:W3CDTF">2023-12-22T03:27:00Z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ACE024A7242C4F4AA55A1A8F6560F341_13</vt:lpwstr>
  </property>
</Properties>
</file>